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4A" w:rsidRDefault="0076084A" w:rsidP="0076084A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  <w:bookmarkStart w:id="0" w:name="page1"/>
      <w:bookmarkEnd w:id="0"/>
      <w:r>
        <w:rPr>
          <w:rFonts w:ascii="Times New Roman" w:eastAsia="Times New Roman" w:hAnsi="Times New Roman"/>
          <w:sz w:val="28"/>
        </w:rPr>
        <w:t>PHÒNG GIÁO DỤC PHỔ THÔNG</w:t>
      </w:r>
    </w:p>
    <w:p w:rsidR="0076084A" w:rsidRDefault="0076084A" w:rsidP="0076084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679450</wp:posOffset>
            </wp:positionH>
            <wp:positionV relativeFrom="paragraph">
              <wp:posOffset>635</wp:posOffset>
            </wp:positionV>
            <wp:extent cx="1889125" cy="323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3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84A" w:rsidRDefault="0076084A" w:rsidP="0076084A">
      <w:pPr>
        <w:spacing w:line="172" w:lineRule="exact"/>
        <w:rPr>
          <w:rFonts w:ascii="Times New Roman" w:eastAsia="Times New Roman" w:hAnsi="Times New Roman"/>
          <w:sz w:val="24"/>
        </w:rPr>
      </w:pPr>
    </w:p>
    <w:p w:rsidR="0076084A" w:rsidRDefault="0076084A" w:rsidP="0076084A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THÔNG TIN PHÁT SÓNG</w:t>
      </w:r>
    </w:p>
    <w:p w:rsidR="0076084A" w:rsidRDefault="0076084A" w:rsidP="0076084A">
      <w:pPr>
        <w:spacing w:line="144" w:lineRule="exact"/>
        <w:rPr>
          <w:rFonts w:ascii="Times New Roman" w:eastAsia="Times New Roman" w:hAnsi="Times New Roman"/>
          <w:sz w:val="24"/>
        </w:rPr>
      </w:pPr>
    </w:p>
    <w:p w:rsidR="0076084A" w:rsidRDefault="0076084A" w:rsidP="0076084A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CÁC TIẾT DẠY TRÊN ĐÀI PHÁT THANH VÀ TRUYỀN HÌNH HÀ NỘI</w:t>
      </w:r>
    </w:p>
    <w:p w:rsidR="0076084A" w:rsidRDefault="0076084A" w:rsidP="0076084A">
      <w:pPr>
        <w:spacing w:line="142" w:lineRule="exact"/>
        <w:rPr>
          <w:rFonts w:ascii="Times New Roman" w:eastAsia="Times New Roman" w:hAnsi="Times New Roman"/>
          <w:sz w:val="24"/>
        </w:rPr>
      </w:pPr>
    </w:p>
    <w:p w:rsidR="0076084A" w:rsidRDefault="0076084A" w:rsidP="0076084A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TUẦN TỪ 06/4/2020 ĐẾN 11/4/2020</w:t>
      </w:r>
    </w:p>
    <w:p w:rsidR="0076084A" w:rsidRDefault="0076084A" w:rsidP="0076084A">
      <w:pPr>
        <w:spacing w:line="142" w:lineRule="exact"/>
        <w:rPr>
          <w:rFonts w:ascii="Times New Roman" w:eastAsia="Times New Roman" w:hAnsi="Times New Roman"/>
          <w:sz w:val="24"/>
        </w:rPr>
      </w:pPr>
    </w:p>
    <w:p w:rsidR="0076084A" w:rsidRDefault="0076084A" w:rsidP="0076084A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BỘ MÔN: </w:t>
      </w:r>
      <w:proofErr w:type="spellStart"/>
      <w:r>
        <w:rPr>
          <w:rFonts w:ascii="Times New Roman" w:eastAsia="Times New Roman" w:hAnsi="Times New Roman"/>
          <w:b/>
          <w:sz w:val="24"/>
        </w:rPr>
        <w:t>Tiếng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Anh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lớp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10</w:t>
      </w:r>
    </w:p>
    <w:p w:rsidR="0076084A" w:rsidRDefault="0076084A" w:rsidP="0076084A">
      <w:pPr>
        <w:spacing w:line="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180"/>
        <w:gridCol w:w="900"/>
        <w:gridCol w:w="780"/>
        <w:gridCol w:w="1200"/>
        <w:gridCol w:w="2280"/>
        <w:gridCol w:w="960"/>
        <w:gridCol w:w="2940"/>
      </w:tblGrid>
      <w:tr w:rsidR="0076084A" w:rsidTr="003B115C">
        <w:trPr>
          <w:trHeight w:val="39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TT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Thứ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Kênh</w:t>
            </w:r>
            <w:proofErr w:type="spellEnd"/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Lớp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Giờ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phát</w:t>
            </w:r>
            <w:proofErr w:type="spellEnd"/>
          </w:p>
        </w:tc>
        <w:tc>
          <w:tcPr>
            <w:tcW w:w="2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Tên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bài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dạy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Họ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tên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GV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dạy</w:t>
            </w:r>
            <w:proofErr w:type="spellEnd"/>
          </w:p>
        </w:tc>
      </w:tr>
      <w:tr w:rsidR="0076084A" w:rsidTr="003B115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Ngày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6"/>
                <w:sz w:val="24"/>
              </w:rPr>
              <w:t>phát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sóng</w:t>
            </w:r>
            <w:proofErr w:type="spellEnd"/>
          </w:p>
        </w:tc>
        <w:tc>
          <w:tcPr>
            <w:tcW w:w="2280" w:type="dxa"/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084A" w:rsidTr="003B115C">
        <w:trPr>
          <w:trHeight w:val="1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6"/>
                <w:sz w:val="24"/>
              </w:rPr>
              <w:t>sóng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6084A" w:rsidTr="003B115C">
        <w:trPr>
          <w:trHeight w:val="16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6084A" w:rsidTr="003B115C">
        <w:trPr>
          <w:trHeight w:val="38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Thứ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4,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Kênh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13h30</w:t>
            </w:r>
          </w:p>
        </w:tc>
        <w:tc>
          <w:tcPr>
            <w:tcW w:w="3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Unit 7:  Cultural Diversity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Lê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Hoàng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Kim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Khuê</w:t>
            </w:r>
            <w:proofErr w:type="spellEnd"/>
          </w:p>
        </w:tc>
      </w:tr>
      <w:tr w:rsidR="0076084A" w:rsidTr="003B115C">
        <w:trPr>
          <w:trHeight w:val="13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08/4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H2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Tiết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8: Looking back &amp; Project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Trường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Hà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Nội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Ams</w:t>
            </w:r>
            <w:proofErr w:type="spellEnd"/>
          </w:p>
        </w:tc>
      </w:tr>
      <w:tr w:rsidR="0076084A" w:rsidTr="003B115C">
        <w:trPr>
          <w:trHeight w:val="14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6084A" w:rsidTr="003B115C">
        <w:trPr>
          <w:trHeight w:val="1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6084A" w:rsidTr="003B115C">
        <w:trPr>
          <w:trHeight w:val="38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Thứ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4,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Kênh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14h15</w:t>
            </w:r>
          </w:p>
        </w:tc>
        <w:tc>
          <w:tcPr>
            <w:tcW w:w="3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Unit 8: New Ways to Learn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Lê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Hoàng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Kim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Khuê</w:t>
            </w:r>
            <w:proofErr w:type="spellEnd"/>
          </w:p>
        </w:tc>
      </w:tr>
      <w:tr w:rsidR="0076084A" w:rsidTr="003B115C">
        <w:trPr>
          <w:trHeight w:val="13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08/4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H2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Tiết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1: Getting started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Trường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Hà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Nội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Ams</w:t>
            </w:r>
            <w:proofErr w:type="spellEnd"/>
          </w:p>
        </w:tc>
      </w:tr>
      <w:tr w:rsidR="0076084A" w:rsidTr="003B115C">
        <w:trPr>
          <w:trHeight w:val="14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6084A" w:rsidTr="003B115C">
        <w:trPr>
          <w:trHeight w:val="1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6084A" w:rsidTr="003B115C">
        <w:trPr>
          <w:trHeight w:val="38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Thứ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6,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Kênh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15h00</w:t>
            </w:r>
          </w:p>
        </w:tc>
        <w:tc>
          <w:tcPr>
            <w:tcW w:w="3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Unit 8: New Ways to Learn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Lê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Hoàng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Kim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Khuê</w:t>
            </w:r>
            <w:proofErr w:type="spellEnd"/>
          </w:p>
        </w:tc>
      </w:tr>
      <w:tr w:rsidR="0076084A" w:rsidTr="003B115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10/4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H2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Tiết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2: Language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Trường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Hà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Nội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Ams</w:t>
            </w:r>
            <w:proofErr w:type="spellEnd"/>
          </w:p>
        </w:tc>
      </w:tr>
      <w:tr w:rsidR="0076084A" w:rsidTr="003B115C">
        <w:trPr>
          <w:trHeight w:val="1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6084A" w:rsidTr="003B115C">
        <w:trPr>
          <w:trHeight w:val="389"/>
        </w:trPr>
        <w:tc>
          <w:tcPr>
            <w:tcW w:w="660" w:type="dxa"/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5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BỘ MÔN: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Tiếng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Anh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lớp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11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084A" w:rsidTr="003B115C">
        <w:trPr>
          <w:trHeight w:val="24"/>
        </w:trPr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6084A" w:rsidTr="003B115C">
        <w:trPr>
          <w:trHeight w:val="3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TT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Thứ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>/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6"/>
                <w:sz w:val="24"/>
              </w:rPr>
              <w:t>Kênh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Lớp</w:t>
            </w:r>
            <w:proofErr w:type="spellEnd"/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Giờ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phát</w:t>
            </w:r>
            <w:proofErr w:type="spellEnd"/>
          </w:p>
        </w:tc>
        <w:tc>
          <w:tcPr>
            <w:tcW w:w="2280" w:type="dxa"/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Tên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bài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dạy</w:t>
            </w:r>
            <w:proofErr w:type="spellEnd"/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Họ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tên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GV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dạy</w:t>
            </w:r>
            <w:proofErr w:type="spellEnd"/>
          </w:p>
        </w:tc>
      </w:tr>
      <w:tr w:rsidR="0076084A" w:rsidTr="003B115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Ngày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phát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sóng</w:t>
            </w:r>
            <w:proofErr w:type="spellEnd"/>
          </w:p>
        </w:tc>
        <w:tc>
          <w:tcPr>
            <w:tcW w:w="2280" w:type="dxa"/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084A" w:rsidTr="003B115C">
        <w:trPr>
          <w:trHeight w:val="1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sóng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6084A" w:rsidTr="003B115C">
        <w:trPr>
          <w:trHeight w:val="16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6084A" w:rsidTr="003B115C">
        <w:trPr>
          <w:trHeight w:val="38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Thứ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4,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6"/>
                <w:sz w:val="24"/>
              </w:rPr>
              <w:t>Kênh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15h45</w:t>
            </w:r>
          </w:p>
        </w:tc>
        <w:tc>
          <w:tcPr>
            <w:tcW w:w="3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Unit 7: Further education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Trần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Hồng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Hạnh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76084A" w:rsidTr="003B115C">
        <w:trPr>
          <w:trHeight w:val="13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08/4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Tiết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8: Looking back &amp; Project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THPT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Phan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Đình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Phùng</w:t>
            </w:r>
            <w:proofErr w:type="spellEnd"/>
          </w:p>
        </w:tc>
      </w:tr>
      <w:tr w:rsidR="0076084A" w:rsidTr="003B115C">
        <w:trPr>
          <w:trHeight w:val="14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6084A" w:rsidTr="003B115C">
        <w:trPr>
          <w:trHeight w:val="1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6084A" w:rsidTr="003B115C">
        <w:trPr>
          <w:trHeight w:val="261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Thứ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4,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60" w:lineRule="exact"/>
              <w:jc w:val="center"/>
              <w:rPr>
                <w:rFonts w:ascii="Times New Roman" w:eastAsia="Times New Roman" w:hAnsi="Times New Roman"/>
                <w:w w:val="96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6"/>
                <w:sz w:val="24"/>
              </w:rPr>
              <w:t>Kênh</w:t>
            </w:r>
            <w:proofErr w:type="spellEnd"/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Unit  8:  Our  world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heritage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Trần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Hồng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Hạnh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76084A" w:rsidTr="003B115C">
        <w:trPr>
          <w:trHeight w:val="12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H2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6084A" w:rsidTr="003B115C">
        <w:trPr>
          <w:trHeight w:val="1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08/4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16h30</w:t>
            </w: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sites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THPT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Phan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Đình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Phùng</w:t>
            </w:r>
            <w:proofErr w:type="spellEnd"/>
          </w:p>
        </w:tc>
      </w:tr>
      <w:tr w:rsidR="0076084A" w:rsidTr="003B115C">
        <w:trPr>
          <w:trHeight w:val="1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6084A" w:rsidTr="003B115C">
        <w:trPr>
          <w:trHeight w:val="1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6084A" w:rsidTr="003B115C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Tiết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1: Getting started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084A" w:rsidTr="003B115C">
        <w:trPr>
          <w:trHeight w:val="261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Thứ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6,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60" w:lineRule="exact"/>
              <w:jc w:val="center"/>
              <w:rPr>
                <w:rFonts w:ascii="Times New Roman" w:eastAsia="Times New Roman" w:hAnsi="Times New Roman"/>
                <w:w w:val="96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6"/>
                <w:sz w:val="24"/>
              </w:rPr>
              <w:t>Kênh</w:t>
            </w:r>
            <w:proofErr w:type="spellEnd"/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Unit  8:  Our  world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heritage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Trần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Hồng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Hạnh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76084A" w:rsidTr="003B115C">
        <w:trPr>
          <w:trHeight w:val="12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H2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6084A" w:rsidTr="003B115C">
        <w:trPr>
          <w:trHeight w:val="1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10/4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17h10</w:t>
            </w: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sites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THPT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Phan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Đình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Phùng</w:t>
            </w:r>
            <w:proofErr w:type="spellEnd"/>
          </w:p>
        </w:tc>
      </w:tr>
      <w:tr w:rsidR="0076084A" w:rsidTr="003B115C">
        <w:trPr>
          <w:trHeight w:val="1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6084A" w:rsidTr="003B115C">
        <w:trPr>
          <w:trHeight w:val="1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6084A" w:rsidTr="003B115C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Tiết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2: Language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084A" w:rsidTr="003B115C">
        <w:trPr>
          <w:trHeight w:val="388"/>
        </w:trPr>
        <w:tc>
          <w:tcPr>
            <w:tcW w:w="660" w:type="dxa"/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5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BỘ MÔN: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Tiếng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Anh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lớp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12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084A" w:rsidTr="003B115C">
        <w:trPr>
          <w:trHeight w:val="24"/>
        </w:trPr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6084A" w:rsidTr="003B115C">
        <w:trPr>
          <w:trHeight w:val="37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TT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Thứ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>/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6"/>
                <w:sz w:val="24"/>
              </w:rPr>
              <w:t>Kênh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Lớp</w:t>
            </w:r>
            <w:proofErr w:type="spellEnd"/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Giờ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phát</w:t>
            </w:r>
            <w:proofErr w:type="spellEnd"/>
          </w:p>
        </w:tc>
        <w:tc>
          <w:tcPr>
            <w:tcW w:w="2280" w:type="dxa"/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Tên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bài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dạy</w:t>
            </w:r>
            <w:proofErr w:type="spellEnd"/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Họ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tên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GV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dạy</w:t>
            </w:r>
            <w:proofErr w:type="spellEnd"/>
          </w:p>
        </w:tc>
      </w:tr>
      <w:tr w:rsidR="0076084A" w:rsidTr="003B115C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Ngày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phát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sóng</w:t>
            </w:r>
            <w:proofErr w:type="spellEnd"/>
          </w:p>
        </w:tc>
        <w:tc>
          <w:tcPr>
            <w:tcW w:w="2280" w:type="dxa"/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084A" w:rsidTr="003B115C">
        <w:trPr>
          <w:trHeight w:val="1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sóng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6084A" w:rsidTr="003B115C">
        <w:trPr>
          <w:trHeight w:val="16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6084A" w:rsidTr="003B115C">
        <w:trPr>
          <w:trHeight w:val="38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Thứ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4,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6"/>
                <w:sz w:val="24"/>
              </w:rPr>
              <w:t>Kênh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14h30</w:t>
            </w:r>
          </w:p>
        </w:tc>
        <w:tc>
          <w:tcPr>
            <w:tcW w:w="3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Unit 9: Choosing a Career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Thái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Thị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Phương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Nga</w:t>
            </w:r>
            <w:proofErr w:type="spellEnd"/>
          </w:p>
        </w:tc>
      </w:tr>
      <w:tr w:rsidR="0076084A" w:rsidTr="003B115C">
        <w:trPr>
          <w:trHeight w:val="13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08/4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Tiết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1: Getting started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GV THPT Chu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Văn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An</w:t>
            </w:r>
          </w:p>
        </w:tc>
      </w:tr>
      <w:tr w:rsidR="0076084A" w:rsidTr="003B115C">
        <w:trPr>
          <w:trHeight w:val="14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6084A" w:rsidTr="003B115C">
        <w:trPr>
          <w:trHeight w:val="1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6084A" w:rsidTr="003B115C">
        <w:trPr>
          <w:trHeight w:val="38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Thứ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4,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6"/>
                <w:sz w:val="24"/>
              </w:rPr>
              <w:t>Kênh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15h15</w:t>
            </w:r>
          </w:p>
        </w:tc>
        <w:tc>
          <w:tcPr>
            <w:tcW w:w="3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Unit 9: Choosing a Career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Thái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Thị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Phương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Nga</w:t>
            </w:r>
            <w:proofErr w:type="spellEnd"/>
          </w:p>
        </w:tc>
      </w:tr>
      <w:tr w:rsidR="0076084A" w:rsidTr="003B115C">
        <w:trPr>
          <w:trHeight w:val="13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08/4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Tiết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2: Language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GV THPT Chu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Văn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An</w:t>
            </w:r>
          </w:p>
        </w:tc>
      </w:tr>
      <w:tr w:rsidR="0076084A" w:rsidTr="003B115C">
        <w:trPr>
          <w:trHeight w:val="14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6084A" w:rsidTr="003B115C">
        <w:trPr>
          <w:trHeight w:val="1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6084A" w:rsidTr="003B115C">
        <w:trPr>
          <w:trHeight w:val="38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Thứ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6,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6"/>
                <w:sz w:val="24"/>
              </w:rPr>
              <w:t>Kênh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16h00</w:t>
            </w:r>
          </w:p>
        </w:tc>
        <w:tc>
          <w:tcPr>
            <w:tcW w:w="3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Unit 9: Choosing a Career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Nguyễn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Bảo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Trâm</w:t>
            </w:r>
            <w:proofErr w:type="spellEnd"/>
          </w:p>
        </w:tc>
      </w:tr>
      <w:tr w:rsidR="0076084A" w:rsidTr="003B115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10/4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Tiết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3: Reading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GV THPT Chu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Văn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An</w:t>
            </w:r>
          </w:p>
        </w:tc>
      </w:tr>
      <w:tr w:rsidR="0076084A" w:rsidTr="003B115C">
        <w:trPr>
          <w:trHeight w:val="1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76084A" w:rsidRDefault="0076084A" w:rsidP="0076084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6084A" w:rsidRDefault="0076084A" w:rsidP="0076084A">
      <w:pPr>
        <w:spacing w:line="0" w:lineRule="atLeast"/>
        <w:ind w:right="260"/>
        <w:jc w:val="center"/>
        <w:rPr>
          <w:rFonts w:ascii="Times New Roman" w:eastAsia="Times New Roman" w:hAnsi="Times New Roman"/>
          <w:b/>
          <w:sz w:val="24"/>
        </w:rPr>
      </w:pPr>
    </w:p>
    <w:p w:rsidR="0076084A" w:rsidRDefault="0076084A" w:rsidP="0076084A">
      <w:pPr>
        <w:spacing w:line="0" w:lineRule="atLeast"/>
        <w:ind w:right="260"/>
        <w:jc w:val="center"/>
        <w:rPr>
          <w:rFonts w:ascii="Times New Roman" w:eastAsia="Times New Roman" w:hAnsi="Times New Roman"/>
          <w:b/>
          <w:sz w:val="24"/>
        </w:rPr>
      </w:pPr>
    </w:p>
    <w:p w:rsidR="0076084A" w:rsidRDefault="0076084A" w:rsidP="0076084A">
      <w:pPr>
        <w:spacing w:line="0" w:lineRule="atLeast"/>
        <w:ind w:right="2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BỘ MÔN: GDCD</w:t>
      </w:r>
    </w:p>
    <w:p w:rsidR="0076084A" w:rsidRDefault="0076084A" w:rsidP="007608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6084A" w:rsidRDefault="0076084A" w:rsidP="0076084A">
      <w:pPr>
        <w:spacing w:line="22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200"/>
        <w:gridCol w:w="880"/>
        <w:gridCol w:w="820"/>
        <w:gridCol w:w="1280"/>
        <w:gridCol w:w="3040"/>
        <w:gridCol w:w="2440"/>
      </w:tblGrid>
      <w:tr w:rsidR="0076084A" w:rsidTr="003B115C">
        <w:trPr>
          <w:trHeight w:val="39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TT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Thứ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>/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Kênh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Lớp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Giờ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phát</w:t>
            </w:r>
            <w:proofErr w:type="spellEnd"/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9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Tên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bài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dạy</w:t>
            </w:r>
            <w:proofErr w:type="spellEnd"/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Họ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tên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GV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dạy</w:t>
            </w:r>
            <w:proofErr w:type="spellEnd"/>
          </w:p>
        </w:tc>
      </w:tr>
      <w:tr w:rsidR="0076084A" w:rsidTr="003B115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Ngày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phát</w:t>
            </w:r>
            <w:proofErr w:type="spellEnd"/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6"/>
                <w:sz w:val="24"/>
              </w:rPr>
              <w:t>sóng</w:t>
            </w:r>
            <w:proofErr w:type="spellEnd"/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084A" w:rsidTr="003B115C">
        <w:trPr>
          <w:trHeight w:val="1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sóng</w:t>
            </w:r>
            <w:proofErr w:type="spellEnd"/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6084A" w:rsidTr="003B115C">
        <w:trPr>
          <w:trHeight w:val="16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6084A" w:rsidTr="00D44CBC">
        <w:trPr>
          <w:trHeight w:val="262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Ngày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7/4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Kênh</w:t>
            </w:r>
            <w:proofErr w:type="spellEnd"/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16h00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Bài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8: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Pháp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luật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với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sự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phát</w:t>
            </w:r>
            <w:proofErr w:type="spellEnd"/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Ninh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Thị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Hạnh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Quyên</w:t>
            </w:r>
            <w:proofErr w:type="spellEnd"/>
          </w:p>
        </w:tc>
      </w:tr>
      <w:tr w:rsidR="0076084A" w:rsidTr="003B115C">
        <w:trPr>
          <w:trHeight w:val="120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thứ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3)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triển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dân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tiết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3)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– THPT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chuyên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Hà</w:t>
            </w:r>
            <w:proofErr w:type="spellEnd"/>
          </w:p>
        </w:tc>
      </w:tr>
      <w:tr w:rsidR="0076084A" w:rsidTr="003B115C">
        <w:trPr>
          <w:trHeight w:val="15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6084A" w:rsidTr="00D44CBC">
        <w:trPr>
          <w:trHeight w:val="120"/>
        </w:trPr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40" w:type="dxa"/>
            <w:vMerge w:val="restar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Nội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Amsterdam</w:t>
            </w:r>
          </w:p>
        </w:tc>
      </w:tr>
    </w:tbl>
    <w:p w:rsidR="00421EBA" w:rsidRDefault="00421EBA"/>
    <w:p w:rsidR="0076084A" w:rsidRDefault="0076084A"/>
    <w:p w:rsidR="0076084A" w:rsidRDefault="0076084A" w:rsidP="0076084A">
      <w:pPr>
        <w:spacing w:line="0" w:lineRule="atLeast"/>
        <w:ind w:right="-3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BỘ MÔN: ĐỊA LÍ - CẤP HỌC: THPT</w:t>
      </w:r>
    </w:p>
    <w:p w:rsidR="0076084A" w:rsidRDefault="0076084A" w:rsidP="007608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6084A" w:rsidRDefault="0076084A" w:rsidP="0076084A">
      <w:pPr>
        <w:spacing w:line="22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1080"/>
        <w:gridCol w:w="900"/>
        <w:gridCol w:w="800"/>
        <w:gridCol w:w="900"/>
        <w:gridCol w:w="3900"/>
        <w:gridCol w:w="2580"/>
      </w:tblGrid>
      <w:tr w:rsidR="0076084A" w:rsidTr="003B115C">
        <w:trPr>
          <w:trHeight w:val="4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TT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7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>Thứ</w:t>
            </w:r>
            <w:proofErr w:type="spellEnd"/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>//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Kênh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Lớp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Giờ</w:t>
            </w:r>
            <w:proofErr w:type="spellEnd"/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3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Tên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bài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dạy</w:t>
            </w:r>
            <w:proofErr w:type="spellEnd"/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36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Họ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tên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GV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dạy</w:t>
            </w:r>
            <w:proofErr w:type="spellEnd"/>
          </w:p>
        </w:tc>
      </w:tr>
      <w:tr w:rsidR="0076084A" w:rsidTr="003B115C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7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>Ngày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phát</w:t>
            </w:r>
            <w:proofErr w:type="spellEnd"/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phát</w:t>
            </w:r>
            <w:proofErr w:type="spellEnd"/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084A" w:rsidTr="003B115C">
        <w:trPr>
          <w:trHeight w:val="18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sóng</w:t>
            </w:r>
            <w:proofErr w:type="spellEnd"/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sóng</w:t>
            </w:r>
            <w:proofErr w:type="spellEnd"/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6084A" w:rsidTr="003B115C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6084A" w:rsidTr="003B115C">
        <w:trPr>
          <w:trHeight w:val="38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Hai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16h00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Giao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thông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vận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tải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Thông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liên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lạc</w:t>
            </w:r>
            <w:proofErr w:type="spellEnd"/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Trần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Thị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Hồng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Thuý</w:t>
            </w:r>
            <w:proofErr w:type="spellEnd"/>
          </w:p>
        </w:tc>
      </w:tr>
      <w:tr w:rsidR="0076084A" w:rsidTr="003B115C">
        <w:trPr>
          <w:trHeight w:val="40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6/4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084A" w:rsidTr="003B115C">
        <w:trPr>
          <w:trHeight w:val="38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Năm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15h00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Vai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trò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đặc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điểm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các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tố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ảnh</w:t>
            </w:r>
            <w:proofErr w:type="spellEnd"/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Vũ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Hải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Nam</w:t>
            </w:r>
          </w:p>
        </w:tc>
      </w:tr>
      <w:tr w:rsidR="0076084A" w:rsidTr="003B115C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9/4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hưởng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đến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sự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phát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triển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phân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bố</w:t>
            </w:r>
            <w:proofErr w:type="spellEnd"/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084A" w:rsidTr="003B115C">
        <w:trPr>
          <w:trHeight w:val="1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ngành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dịch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vụ</w:t>
            </w:r>
            <w:proofErr w:type="spellEnd"/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6084A" w:rsidTr="003B115C">
        <w:trPr>
          <w:trHeight w:val="16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9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6084A" w:rsidTr="003B115C">
        <w:trPr>
          <w:trHeight w:val="38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Năm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17h10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Trung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Quốc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tiết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2)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Nguyễn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Thị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Thu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Hà</w:t>
            </w:r>
            <w:proofErr w:type="spellEnd"/>
          </w:p>
        </w:tc>
      </w:tr>
      <w:tr w:rsidR="0076084A" w:rsidTr="003B115C">
        <w:trPr>
          <w:trHeight w:val="40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9/4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084A" w:rsidTr="003B115C">
        <w:trPr>
          <w:trHeight w:val="38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Bảy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15h15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Trung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du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miền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núi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Bắc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Bộ</w:t>
            </w:r>
            <w:proofErr w:type="spellEnd"/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Nguyễn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Thị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Châu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Loan</w:t>
            </w:r>
          </w:p>
        </w:tc>
      </w:tr>
      <w:tr w:rsidR="0076084A" w:rsidTr="003B115C">
        <w:trPr>
          <w:trHeight w:val="40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11/4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6084A" w:rsidRDefault="0076084A" w:rsidP="0076084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6084A" w:rsidRDefault="0076084A"/>
    <w:p w:rsidR="0076084A" w:rsidRDefault="0076084A"/>
    <w:p w:rsidR="0076084A" w:rsidRDefault="0076084A" w:rsidP="0076084A">
      <w:pPr>
        <w:spacing w:line="0" w:lineRule="atLeast"/>
        <w:ind w:right="50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BỘ MÔN: HÓA HỌC - CẤP THPT</w:t>
      </w:r>
    </w:p>
    <w:p w:rsidR="0076084A" w:rsidRDefault="0076084A" w:rsidP="007608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6084A" w:rsidRDefault="0076084A" w:rsidP="007608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6084A" w:rsidRDefault="0076084A" w:rsidP="0076084A">
      <w:pPr>
        <w:spacing w:line="34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900"/>
        <w:gridCol w:w="1000"/>
        <w:gridCol w:w="720"/>
        <w:gridCol w:w="900"/>
        <w:gridCol w:w="3640"/>
        <w:gridCol w:w="2660"/>
      </w:tblGrid>
      <w:tr w:rsidR="0076084A" w:rsidTr="003B115C">
        <w:trPr>
          <w:trHeight w:val="40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TT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Kênh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Thứ</w:t>
            </w:r>
            <w:proofErr w:type="spellEnd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/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Lớp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Giờ</w:t>
            </w:r>
            <w:proofErr w:type="spellEnd"/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2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Tên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bài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dạy</w:t>
            </w:r>
            <w:proofErr w:type="spellEnd"/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4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Họ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tên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GV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dạy</w:t>
            </w:r>
            <w:proofErr w:type="spellEnd"/>
          </w:p>
        </w:tc>
      </w:tr>
      <w:tr w:rsidR="0076084A" w:rsidTr="003B115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phát</w:t>
            </w:r>
            <w:proofErr w:type="spellEnd"/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Ngày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phát</w:t>
            </w:r>
            <w:proofErr w:type="spellEnd"/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084A" w:rsidTr="003B115C">
        <w:trPr>
          <w:trHeight w:val="1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sóng</w:t>
            </w:r>
            <w:proofErr w:type="spellEnd"/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sóng</w:t>
            </w:r>
            <w:proofErr w:type="spellEnd"/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6084A" w:rsidTr="003B115C">
        <w:trPr>
          <w:trHeight w:val="15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6084A" w:rsidTr="003B115C">
        <w:trPr>
          <w:trHeight w:val="258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58" w:lineRule="exact"/>
              <w:jc w:val="center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H2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Thứ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Ba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13h30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Oxi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Ozon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tiết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2)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Nguyễn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Thu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Thủy</w:t>
            </w:r>
            <w:proofErr w:type="spellEnd"/>
          </w:p>
        </w:tc>
      </w:tr>
      <w:tr w:rsidR="0076084A" w:rsidTr="003B115C">
        <w:trPr>
          <w:trHeight w:val="121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07/4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6084A" w:rsidTr="003B115C">
        <w:trPr>
          <w:trHeight w:val="16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6084A" w:rsidTr="003B115C">
        <w:trPr>
          <w:trHeight w:val="261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60" w:lineRule="exact"/>
              <w:jc w:val="center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H2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Thứ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Ba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14h15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Lưu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huỳnh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60" w:lineRule="exact"/>
              <w:ind w:left="100"/>
              <w:rPr>
                <w:rFonts w:ascii="Times New Roman" w:eastAsia="Times New Roman" w:hAnsi="Times New Roman"/>
                <w:color w:val="333333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</w:rPr>
              <w:t>Nguyễn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</w:rPr>
              <w:t>Thị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</w:rPr>
              <w:t>Tùng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</w:rPr>
              <w:t>Diệp</w:t>
            </w:r>
            <w:proofErr w:type="spellEnd"/>
          </w:p>
        </w:tc>
      </w:tr>
      <w:tr w:rsidR="0076084A" w:rsidTr="003B115C">
        <w:trPr>
          <w:trHeight w:val="120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07/4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6084A" w:rsidTr="003B115C">
        <w:trPr>
          <w:trHeight w:val="16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6084A" w:rsidTr="003B115C">
        <w:trPr>
          <w:trHeight w:val="261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60" w:lineRule="exact"/>
              <w:jc w:val="center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H1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Thứ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Ba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14h30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Luyện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tập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Ttính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chất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hóa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học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của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Đào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Hữu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Toàn</w:t>
            </w:r>
            <w:proofErr w:type="spellEnd"/>
          </w:p>
        </w:tc>
      </w:tr>
      <w:tr w:rsidR="0076084A" w:rsidTr="003B115C">
        <w:trPr>
          <w:trHeight w:val="120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07/4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sắt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hợp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chất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sắt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tiết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1)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6084A" w:rsidTr="003B115C">
        <w:trPr>
          <w:trHeight w:val="16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6084A" w:rsidTr="003B115C">
        <w:trPr>
          <w:trHeight w:val="261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60" w:lineRule="exact"/>
              <w:jc w:val="center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H1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Thứ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Ba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15h15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Luyện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tập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Ttính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chất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hóa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học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của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Đào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Hữu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Toàn</w:t>
            </w:r>
            <w:proofErr w:type="spellEnd"/>
          </w:p>
        </w:tc>
      </w:tr>
      <w:tr w:rsidR="0076084A" w:rsidTr="003B115C">
        <w:trPr>
          <w:trHeight w:val="120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07/4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sắt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hợp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chất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sắt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tiết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2)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6084A" w:rsidTr="003B115C">
        <w:trPr>
          <w:trHeight w:val="16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6084A" w:rsidTr="003B115C">
        <w:trPr>
          <w:trHeight w:val="261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60" w:lineRule="exact"/>
              <w:jc w:val="center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H2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Thứ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Ba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15h45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Luyện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tập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Anken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ankađien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Nguyễn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Thị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Minh</w:t>
            </w:r>
          </w:p>
        </w:tc>
      </w:tr>
      <w:tr w:rsidR="0076084A" w:rsidTr="003B115C">
        <w:trPr>
          <w:trHeight w:val="120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07/4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6084A" w:rsidTr="003B115C">
        <w:trPr>
          <w:trHeight w:val="16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76084A" w:rsidTr="003B115C">
        <w:trPr>
          <w:trHeight w:val="261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60" w:lineRule="exact"/>
              <w:jc w:val="center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H2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Thứ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Ba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16h30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Ankin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Lê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Thị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Anh</w:t>
            </w:r>
            <w:proofErr w:type="spellEnd"/>
          </w:p>
        </w:tc>
      </w:tr>
      <w:tr w:rsidR="0076084A" w:rsidTr="003B115C">
        <w:trPr>
          <w:trHeight w:val="120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07/4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6084A" w:rsidTr="003B115C">
        <w:trPr>
          <w:trHeight w:val="16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843F65" w:rsidRDefault="00843F65" w:rsidP="0076084A">
      <w:pPr>
        <w:spacing w:line="0" w:lineRule="atLeast"/>
        <w:ind w:right="440"/>
        <w:jc w:val="center"/>
        <w:rPr>
          <w:rFonts w:ascii="Times New Roman" w:eastAsia="Times New Roman" w:hAnsi="Times New Roman"/>
          <w:b/>
          <w:sz w:val="24"/>
        </w:rPr>
      </w:pPr>
    </w:p>
    <w:p w:rsidR="00843F65" w:rsidRDefault="00843F65" w:rsidP="0076084A">
      <w:pPr>
        <w:spacing w:line="0" w:lineRule="atLeast"/>
        <w:ind w:right="440"/>
        <w:jc w:val="center"/>
        <w:rPr>
          <w:rFonts w:ascii="Times New Roman" w:eastAsia="Times New Roman" w:hAnsi="Times New Roman"/>
          <w:b/>
          <w:sz w:val="24"/>
        </w:rPr>
      </w:pPr>
    </w:p>
    <w:p w:rsidR="00843F65" w:rsidRDefault="00843F65" w:rsidP="0076084A">
      <w:pPr>
        <w:spacing w:line="0" w:lineRule="atLeast"/>
        <w:ind w:right="440"/>
        <w:jc w:val="center"/>
        <w:rPr>
          <w:rFonts w:ascii="Times New Roman" w:eastAsia="Times New Roman" w:hAnsi="Times New Roman"/>
          <w:b/>
          <w:sz w:val="24"/>
        </w:rPr>
      </w:pPr>
    </w:p>
    <w:p w:rsidR="0076084A" w:rsidRDefault="0076084A" w:rsidP="0076084A">
      <w:pPr>
        <w:spacing w:line="0" w:lineRule="atLeast"/>
        <w:ind w:right="440"/>
        <w:jc w:val="center"/>
        <w:rPr>
          <w:rFonts w:ascii="Times New Roman" w:eastAsia="Times New Roman" w:hAnsi="Times New Roman"/>
          <w:b/>
          <w:sz w:val="24"/>
        </w:rPr>
      </w:pPr>
      <w:bookmarkStart w:id="1" w:name="_GoBack"/>
      <w:bookmarkEnd w:id="1"/>
      <w:r>
        <w:rPr>
          <w:rFonts w:ascii="Times New Roman" w:eastAsia="Times New Roman" w:hAnsi="Times New Roman"/>
          <w:b/>
          <w:sz w:val="24"/>
        </w:rPr>
        <w:lastRenderedPageBreak/>
        <w:t>BỘ MÔN: VẬT LÝ - CÂP THPT</w:t>
      </w:r>
    </w:p>
    <w:p w:rsidR="0076084A" w:rsidRDefault="0076084A" w:rsidP="007608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6084A" w:rsidRDefault="0076084A" w:rsidP="0076084A">
      <w:pPr>
        <w:spacing w:line="22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860"/>
        <w:gridCol w:w="720"/>
        <w:gridCol w:w="640"/>
        <w:gridCol w:w="1000"/>
        <w:gridCol w:w="3820"/>
        <w:gridCol w:w="2600"/>
      </w:tblGrid>
      <w:tr w:rsidR="0076084A" w:rsidTr="003B115C">
        <w:trPr>
          <w:trHeight w:val="28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Kênh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Thứ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>/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Giờ</w:t>
            </w:r>
            <w:proofErr w:type="spellEnd"/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084A" w:rsidTr="003B115C">
        <w:trPr>
          <w:trHeight w:val="276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TT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phát</w:t>
            </w:r>
            <w:proofErr w:type="spellEnd"/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Lớp</w:t>
            </w:r>
            <w:proofErr w:type="spellEnd"/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phát</w:t>
            </w:r>
            <w:proofErr w:type="spellEnd"/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Tên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bài</w:t>
            </w:r>
            <w:proofErr w:type="spellEnd"/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58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dạy</w:t>
            </w:r>
            <w:proofErr w:type="spellEnd"/>
          </w:p>
        </w:tc>
      </w:tr>
      <w:tr w:rsidR="0076084A" w:rsidTr="003B115C">
        <w:trPr>
          <w:trHeight w:val="139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ngày</w:t>
            </w:r>
            <w:proofErr w:type="spellEnd"/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6084A" w:rsidTr="003B115C">
        <w:trPr>
          <w:trHeight w:val="13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sóng</w:t>
            </w:r>
            <w:proofErr w:type="spellEnd"/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sóng</w:t>
            </w:r>
            <w:proofErr w:type="spellEnd"/>
          </w:p>
        </w:tc>
        <w:tc>
          <w:tcPr>
            <w:tcW w:w="3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6084A" w:rsidTr="003B115C">
        <w:trPr>
          <w:trHeight w:val="14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6084A" w:rsidTr="003B115C">
        <w:trPr>
          <w:trHeight w:val="38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10/4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13h30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242B2D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42B2D"/>
                <w:sz w:val="24"/>
              </w:rPr>
              <w:t>Định</w:t>
            </w:r>
            <w:proofErr w:type="spellEnd"/>
            <w:r>
              <w:rPr>
                <w:rFonts w:ascii="Times New Roman" w:eastAsia="Times New Roman" w:hAnsi="Times New Roman"/>
                <w:color w:val="242B2D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42B2D"/>
                <w:sz w:val="24"/>
              </w:rPr>
              <w:t>luật</w:t>
            </w:r>
            <w:proofErr w:type="spellEnd"/>
            <w:r>
              <w:rPr>
                <w:rFonts w:ascii="Times New Roman" w:eastAsia="Times New Roman" w:hAnsi="Times New Roman"/>
                <w:color w:val="242B2D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42B2D"/>
                <w:sz w:val="24"/>
              </w:rPr>
              <w:t>Boilo</w:t>
            </w:r>
            <w:proofErr w:type="spellEnd"/>
            <w:r>
              <w:rPr>
                <w:rFonts w:ascii="Times New Roman" w:eastAsia="Times New Roman" w:hAnsi="Times New Roman"/>
                <w:color w:val="242B2D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242B2D"/>
                <w:sz w:val="24"/>
              </w:rPr>
              <w:t>Mariot</w:t>
            </w:r>
            <w:proofErr w:type="spellEnd"/>
            <w:r>
              <w:rPr>
                <w:rFonts w:ascii="Times New Roman" w:eastAsia="Times New Roman" w:hAnsi="Times New Roman"/>
                <w:color w:val="242B2D"/>
                <w:sz w:val="24"/>
              </w:rPr>
              <w:t>-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Trần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Thị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Ánh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Tuyết</w:t>
            </w:r>
            <w:proofErr w:type="spellEnd"/>
          </w:p>
        </w:tc>
      </w:tr>
      <w:tr w:rsidR="0076084A" w:rsidTr="003B115C">
        <w:trPr>
          <w:trHeight w:val="38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10/4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14h15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242B2D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42B2D"/>
                <w:sz w:val="24"/>
              </w:rPr>
              <w:t>Định</w:t>
            </w:r>
            <w:proofErr w:type="spellEnd"/>
            <w:r>
              <w:rPr>
                <w:rFonts w:ascii="Times New Roman" w:eastAsia="Times New Roman" w:hAnsi="Times New Roman"/>
                <w:color w:val="242B2D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42B2D"/>
                <w:sz w:val="24"/>
              </w:rPr>
              <w:t>luật</w:t>
            </w:r>
            <w:proofErr w:type="spellEnd"/>
            <w:r>
              <w:rPr>
                <w:rFonts w:ascii="Times New Roman" w:eastAsia="Times New Roman" w:hAnsi="Times New Roman"/>
                <w:color w:val="242B2D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42B2D"/>
                <w:sz w:val="24"/>
              </w:rPr>
              <w:t>Saclo</w:t>
            </w:r>
            <w:proofErr w:type="spellEnd"/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Phạm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Vũ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Bích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Hằng</w:t>
            </w:r>
            <w:proofErr w:type="spellEnd"/>
          </w:p>
        </w:tc>
      </w:tr>
      <w:tr w:rsidR="0076084A" w:rsidTr="003B115C">
        <w:trPr>
          <w:trHeight w:val="38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10/4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14h30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242B2D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42B2D"/>
                <w:sz w:val="24"/>
              </w:rPr>
              <w:t>Bài</w:t>
            </w:r>
            <w:proofErr w:type="spellEnd"/>
            <w:r>
              <w:rPr>
                <w:rFonts w:ascii="Times New Roman" w:eastAsia="Times New Roman" w:hAnsi="Times New Roman"/>
                <w:color w:val="242B2D"/>
                <w:sz w:val="24"/>
              </w:rPr>
              <w:t xml:space="preserve"> 31: </w:t>
            </w:r>
            <w:proofErr w:type="spellStart"/>
            <w:r>
              <w:rPr>
                <w:rFonts w:ascii="Times New Roman" w:eastAsia="Times New Roman" w:hAnsi="Times New Roman"/>
                <w:color w:val="242B2D"/>
                <w:sz w:val="24"/>
              </w:rPr>
              <w:t>Hiện</w:t>
            </w:r>
            <w:proofErr w:type="spellEnd"/>
            <w:r>
              <w:rPr>
                <w:rFonts w:ascii="Times New Roman" w:eastAsia="Times New Roman" w:hAnsi="Times New Roman"/>
                <w:color w:val="242B2D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42B2D"/>
                <w:sz w:val="24"/>
              </w:rPr>
              <w:t>tượng</w:t>
            </w:r>
            <w:proofErr w:type="spellEnd"/>
            <w:r>
              <w:rPr>
                <w:rFonts w:ascii="Times New Roman" w:eastAsia="Times New Roman" w:hAnsi="Times New Roman"/>
                <w:color w:val="242B2D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42B2D"/>
                <w:sz w:val="24"/>
              </w:rPr>
              <w:t>quang</w:t>
            </w:r>
            <w:proofErr w:type="spellEnd"/>
            <w:r>
              <w:rPr>
                <w:rFonts w:ascii="Times New Roman" w:eastAsia="Times New Roman" w:hAnsi="Times New Roman"/>
                <w:color w:val="242B2D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42B2D"/>
                <w:sz w:val="24"/>
              </w:rPr>
              <w:t>điện</w:t>
            </w:r>
            <w:proofErr w:type="spellEnd"/>
            <w:r>
              <w:rPr>
                <w:rFonts w:ascii="Times New Roman" w:eastAsia="Times New Roman" w:hAnsi="Times New Roman"/>
                <w:color w:val="242B2D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42B2D"/>
                <w:sz w:val="24"/>
              </w:rPr>
              <w:t>trong</w:t>
            </w:r>
            <w:proofErr w:type="spellEnd"/>
            <w:r>
              <w:rPr>
                <w:rFonts w:ascii="Times New Roman" w:eastAsia="Times New Roman" w:hAnsi="Times New Roman"/>
                <w:color w:val="242B2D"/>
                <w:sz w:val="24"/>
              </w:rPr>
              <w:t>.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242B2D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42B2D"/>
                <w:sz w:val="24"/>
              </w:rPr>
              <w:t>Nguyễn</w:t>
            </w:r>
            <w:proofErr w:type="spellEnd"/>
            <w:r>
              <w:rPr>
                <w:rFonts w:ascii="Times New Roman" w:eastAsia="Times New Roman" w:hAnsi="Times New Roman"/>
                <w:color w:val="242B2D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42B2D"/>
                <w:sz w:val="24"/>
              </w:rPr>
              <w:t>Hoàn</w:t>
            </w:r>
            <w:proofErr w:type="spellEnd"/>
            <w:r>
              <w:rPr>
                <w:rFonts w:ascii="Times New Roman" w:eastAsia="Times New Roman" w:hAnsi="Times New Roman"/>
                <w:color w:val="242B2D"/>
                <w:sz w:val="24"/>
              </w:rPr>
              <w:t xml:space="preserve"> Long</w:t>
            </w:r>
          </w:p>
        </w:tc>
      </w:tr>
      <w:tr w:rsidR="0076084A" w:rsidTr="003B115C">
        <w:trPr>
          <w:trHeight w:val="38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10/4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15h15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242B2D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42B2D"/>
                <w:sz w:val="24"/>
              </w:rPr>
              <w:t>Bài</w:t>
            </w:r>
            <w:proofErr w:type="spellEnd"/>
            <w:r>
              <w:rPr>
                <w:rFonts w:ascii="Times New Roman" w:eastAsia="Times New Roman" w:hAnsi="Times New Roman"/>
                <w:color w:val="242B2D"/>
                <w:sz w:val="24"/>
              </w:rPr>
              <w:t xml:space="preserve"> 33: </w:t>
            </w:r>
            <w:proofErr w:type="spellStart"/>
            <w:r>
              <w:rPr>
                <w:rFonts w:ascii="Times New Roman" w:eastAsia="Times New Roman" w:hAnsi="Times New Roman"/>
                <w:color w:val="242B2D"/>
                <w:sz w:val="24"/>
              </w:rPr>
              <w:t>Mẫu</w:t>
            </w:r>
            <w:proofErr w:type="spellEnd"/>
            <w:r>
              <w:rPr>
                <w:rFonts w:ascii="Times New Roman" w:eastAsia="Times New Roman" w:hAnsi="Times New Roman"/>
                <w:color w:val="242B2D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42B2D"/>
                <w:sz w:val="24"/>
              </w:rPr>
              <w:t>nguyên</w:t>
            </w:r>
            <w:proofErr w:type="spellEnd"/>
            <w:r>
              <w:rPr>
                <w:rFonts w:ascii="Times New Roman" w:eastAsia="Times New Roman" w:hAnsi="Times New Roman"/>
                <w:color w:val="242B2D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242B2D"/>
                <w:sz w:val="24"/>
              </w:rPr>
              <w:t>tử</w:t>
            </w:r>
            <w:proofErr w:type="spellEnd"/>
            <w:r>
              <w:rPr>
                <w:rFonts w:ascii="Times New Roman" w:eastAsia="Times New Roman" w:hAnsi="Times New Roman"/>
                <w:color w:val="242B2D"/>
                <w:sz w:val="24"/>
              </w:rPr>
              <w:t xml:space="preserve">  Bohr</w:t>
            </w:r>
            <w:proofErr w:type="gramEnd"/>
            <w:r>
              <w:rPr>
                <w:rFonts w:ascii="Times New Roman" w:eastAsia="Times New Roman" w:hAnsi="Times New Roman"/>
                <w:color w:val="242B2D"/>
                <w:sz w:val="24"/>
              </w:rPr>
              <w:t>.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242B2D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42B2D"/>
                <w:sz w:val="24"/>
              </w:rPr>
              <w:t>Nguyễn</w:t>
            </w:r>
            <w:proofErr w:type="spellEnd"/>
            <w:r>
              <w:rPr>
                <w:rFonts w:ascii="Times New Roman" w:eastAsia="Times New Roman" w:hAnsi="Times New Roman"/>
                <w:color w:val="242B2D"/>
                <w:sz w:val="24"/>
              </w:rPr>
              <w:t xml:space="preserve"> Phi Long</w:t>
            </w:r>
          </w:p>
        </w:tc>
      </w:tr>
      <w:tr w:rsidR="0076084A" w:rsidTr="003B115C">
        <w:trPr>
          <w:trHeight w:val="38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10/4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15h45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242B2D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42B2D"/>
                <w:sz w:val="24"/>
              </w:rPr>
              <w:t>Bài</w:t>
            </w:r>
            <w:proofErr w:type="spellEnd"/>
            <w:r>
              <w:rPr>
                <w:rFonts w:ascii="Times New Roman" w:eastAsia="Times New Roman" w:hAnsi="Times New Roman"/>
                <w:color w:val="242B2D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42B2D"/>
                <w:sz w:val="24"/>
              </w:rPr>
              <w:t>tập</w:t>
            </w:r>
            <w:proofErr w:type="spellEnd"/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Phạm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Tuất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Đạt</w:t>
            </w:r>
            <w:proofErr w:type="spellEnd"/>
          </w:p>
        </w:tc>
      </w:tr>
      <w:tr w:rsidR="0076084A" w:rsidTr="003B115C">
        <w:trPr>
          <w:trHeight w:val="3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10/4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16h30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242B2D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42B2D"/>
                <w:sz w:val="24"/>
              </w:rPr>
              <w:t>Suất</w:t>
            </w:r>
            <w:proofErr w:type="spellEnd"/>
            <w:r>
              <w:rPr>
                <w:rFonts w:ascii="Times New Roman" w:eastAsia="Times New Roman" w:hAnsi="Times New Roman"/>
                <w:color w:val="242B2D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42B2D"/>
                <w:sz w:val="24"/>
              </w:rPr>
              <w:t>điện</w:t>
            </w:r>
            <w:proofErr w:type="spellEnd"/>
            <w:r>
              <w:rPr>
                <w:rFonts w:ascii="Times New Roman" w:eastAsia="Times New Roman" w:hAnsi="Times New Roman"/>
                <w:color w:val="242B2D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42B2D"/>
                <w:sz w:val="24"/>
              </w:rPr>
              <w:t>động</w:t>
            </w:r>
            <w:proofErr w:type="spellEnd"/>
            <w:r>
              <w:rPr>
                <w:rFonts w:ascii="Times New Roman" w:eastAsia="Times New Roman" w:hAnsi="Times New Roman"/>
                <w:color w:val="242B2D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42B2D"/>
                <w:sz w:val="24"/>
              </w:rPr>
              <w:t>cảm</w:t>
            </w:r>
            <w:proofErr w:type="spellEnd"/>
            <w:r>
              <w:rPr>
                <w:rFonts w:ascii="Times New Roman" w:eastAsia="Times New Roman" w:hAnsi="Times New Roman"/>
                <w:color w:val="242B2D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42B2D"/>
                <w:sz w:val="24"/>
              </w:rPr>
              <w:t>ứng_Tự</w:t>
            </w:r>
            <w:proofErr w:type="spellEnd"/>
            <w:r>
              <w:rPr>
                <w:rFonts w:ascii="Times New Roman" w:eastAsia="Times New Roman" w:hAnsi="Times New Roman"/>
                <w:color w:val="242B2D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42B2D"/>
                <w:sz w:val="24"/>
              </w:rPr>
              <w:t>cảm</w:t>
            </w:r>
            <w:proofErr w:type="spellEnd"/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Lương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Thị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Thùy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Dương</w:t>
            </w:r>
            <w:proofErr w:type="spellEnd"/>
          </w:p>
        </w:tc>
      </w:tr>
    </w:tbl>
    <w:p w:rsidR="0076084A" w:rsidRDefault="0076084A"/>
    <w:p w:rsidR="0076084A" w:rsidRDefault="0076084A" w:rsidP="0076084A">
      <w:pPr>
        <w:spacing w:line="0" w:lineRule="atLeast"/>
        <w:ind w:left="32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BỘ MÔN: SINH HỌC - CÂP THPT</w:t>
      </w:r>
    </w:p>
    <w:p w:rsidR="0076084A" w:rsidRDefault="0076084A" w:rsidP="007608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6084A" w:rsidRDefault="0076084A" w:rsidP="0076084A">
      <w:pPr>
        <w:spacing w:line="22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200"/>
        <w:gridCol w:w="1060"/>
        <w:gridCol w:w="820"/>
        <w:gridCol w:w="1000"/>
        <w:gridCol w:w="3060"/>
        <w:gridCol w:w="2360"/>
      </w:tblGrid>
      <w:tr w:rsidR="0076084A" w:rsidTr="003B115C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TT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Thứ</w:t>
            </w:r>
            <w:proofErr w:type="spellEnd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/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Kênh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Lớp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Giờ</w:t>
            </w:r>
            <w:proofErr w:type="spellEnd"/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9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Tên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bài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dạy</w:t>
            </w:r>
            <w:proofErr w:type="spellEnd"/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Họ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tên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GV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dạy</w:t>
            </w:r>
            <w:proofErr w:type="spellEnd"/>
          </w:p>
        </w:tc>
      </w:tr>
      <w:tr w:rsidR="0076084A" w:rsidTr="003B115C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Ngày</w:t>
            </w:r>
            <w:proofErr w:type="spellEnd"/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phát</w:t>
            </w:r>
            <w:proofErr w:type="spellEnd"/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phát</w:t>
            </w:r>
            <w:proofErr w:type="spellEnd"/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084A" w:rsidTr="003B115C">
        <w:trPr>
          <w:trHeight w:val="1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sóng</w:t>
            </w:r>
            <w:proofErr w:type="spellEnd"/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sóng</w:t>
            </w:r>
            <w:proofErr w:type="spellEnd"/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6084A" w:rsidTr="003B115C">
        <w:trPr>
          <w:trHeight w:val="15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6084A" w:rsidTr="003B115C">
        <w:trPr>
          <w:trHeight w:val="259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4"/>
              </w:rPr>
              <w:t>Thứ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8"/>
                <w:sz w:val="24"/>
              </w:rPr>
              <w:t>bảy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24"/>
              </w:rPr>
              <w:t>/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H2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13h30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Bài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27.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Các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yếu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tố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ảnh</w:t>
            </w:r>
            <w:proofErr w:type="spellEnd"/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Trần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Tuấn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Anh</w:t>
            </w:r>
            <w:proofErr w:type="spellEnd"/>
          </w:p>
        </w:tc>
      </w:tr>
      <w:tr w:rsidR="0076084A" w:rsidTr="003B115C">
        <w:trPr>
          <w:trHeight w:val="120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hưởng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đến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sinh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trưởng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vi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6084A" w:rsidTr="003B115C">
        <w:trPr>
          <w:trHeight w:val="15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11-4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6084A" w:rsidTr="003B115C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sinh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vật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084A" w:rsidTr="003B115C">
        <w:trPr>
          <w:trHeight w:val="289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Thứ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7/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H2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15h45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Chủ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đề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</w:rPr>
              <w:t>“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Tập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tính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động</w:t>
            </w:r>
            <w:proofErr w:type="spellEnd"/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Nguyễn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Thị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Mai</w:t>
            </w:r>
          </w:p>
        </w:tc>
      </w:tr>
      <w:tr w:rsidR="0076084A" w:rsidTr="003B115C">
        <w:trPr>
          <w:trHeight w:val="137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11/4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vật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” 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Bài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30, 31, 32)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6084A" w:rsidTr="003B115C">
        <w:trPr>
          <w:trHeight w:val="1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6084A" w:rsidTr="003B115C">
        <w:trPr>
          <w:trHeight w:val="3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6084A" w:rsidTr="003B115C">
        <w:trPr>
          <w:trHeight w:val="26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Thứ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7/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Chủ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đề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</w:rPr>
              <w:t>“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Sinh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trưởng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phát</w:t>
            </w:r>
            <w:proofErr w:type="spellEnd"/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Nguyễn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Thị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Hiên</w:t>
            </w:r>
            <w:proofErr w:type="spellEnd"/>
          </w:p>
        </w:tc>
      </w:tr>
      <w:tr w:rsidR="0076084A" w:rsidTr="003B115C">
        <w:trPr>
          <w:trHeight w:val="175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H2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16h30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triển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ở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thực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vật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” 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Bài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34, 35,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6084A" w:rsidTr="003B115C">
        <w:trPr>
          <w:trHeight w:val="139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11/4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6084A" w:rsidTr="003B115C">
        <w:trPr>
          <w:trHeight w:val="13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36)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6084A" w:rsidTr="003B115C">
        <w:trPr>
          <w:trHeight w:val="15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6084A" w:rsidTr="003B115C">
        <w:trPr>
          <w:trHeight w:val="3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6084A" w:rsidTr="003B115C">
        <w:trPr>
          <w:trHeight w:val="256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4"/>
              </w:rPr>
              <w:t>Thứ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8"/>
                <w:sz w:val="24"/>
              </w:rPr>
              <w:t>bảy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24"/>
              </w:rPr>
              <w:t>/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H1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14h30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Bài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41.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Diễn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thế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sinh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thái</w:t>
            </w:r>
            <w:proofErr w:type="spellEnd"/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Vũ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Thị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Sen</w:t>
            </w:r>
            <w:proofErr w:type="spellEnd"/>
          </w:p>
        </w:tc>
      </w:tr>
      <w:tr w:rsidR="0076084A" w:rsidTr="003B115C">
        <w:trPr>
          <w:trHeight w:val="120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6084A" w:rsidTr="003B115C">
        <w:trPr>
          <w:trHeight w:val="40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11-4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6084A" w:rsidRDefault="0076084A" w:rsidP="0076084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6084A" w:rsidRDefault="0076084A"/>
    <w:p w:rsidR="0076084A" w:rsidRDefault="0076084A" w:rsidP="0076084A">
      <w:pPr>
        <w:spacing w:line="0" w:lineRule="atLeast"/>
        <w:ind w:right="-1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BỘ MÔN: LỊCH SỬ - CẤP HỌC: THPT</w:t>
      </w:r>
    </w:p>
    <w:p w:rsidR="0076084A" w:rsidRDefault="0076084A" w:rsidP="007608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6084A" w:rsidRDefault="0076084A" w:rsidP="0076084A">
      <w:pPr>
        <w:spacing w:line="22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1120"/>
        <w:gridCol w:w="900"/>
        <w:gridCol w:w="800"/>
        <w:gridCol w:w="1080"/>
        <w:gridCol w:w="4500"/>
        <w:gridCol w:w="2020"/>
      </w:tblGrid>
      <w:tr w:rsidR="0076084A" w:rsidTr="003B115C">
        <w:trPr>
          <w:trHeight w:val="39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TT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Kênh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Thứ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//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Giờ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phát</w:t>
            </w:r>
            <w:proofErr w:type="spellEnd"/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6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Tên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bài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dạy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Họ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tên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GV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dạy</w:t>
            </w:r>
            <w:proofErr w:type="spellEnd"/>
          </w:p>
        </w:tc>
      </w:tr>
      <w:tr w:rsidR="0076084A" w:rsidTr="003B115C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6"/>
                <w:sz w:val="24"/>
              </w:rPr>
              <w:t>phát</w:t>
            </w:r>
            <w:proofErr w:type="spellEnd"/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Ngày</w:t>
            </w:r>
            <w:proofErr w:type="spell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Lớp</w:t>
            </w:r>
            <w:proofErr w:type="spellEnd"/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sóng</w:t>
            </w:r>
            <w:proofErr w:type="spellEnd"/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084A" w:rsidTr="003B115C">
        <w:trPr>
          <w:trHeight w:val="12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6084A" w:rsidTr="003B115C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6"/>
                <w:sz w:val="24"/>
              </w:rPr>
              <w:t>sóng</w:t>
            </w:r>
            <w:proofErr w:type="spellEnd"/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084A" w:rsidTr="003B115C">
        <w:trPr>
          <w:trHeight w:val="39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H1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9/4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16h00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</w:rPr>
              <w:t>Bài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 24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Việt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 Nam 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năm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đầu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sau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Phạm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Thị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Thanh</w:t>
            </w:r>
            <w:proofErr w:type="spellEnd"/>
          </w:p>
        </w:tc>
      </w:tr>
      <w:tr w:rsidR="0076084A" w:rsidTr="003B115C">
        <w:trPr>
          <w:trHeight w:val="30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thắng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lợi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kháng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chiến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chống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Mĩ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cứu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Huyền</w:t>
            </w:r>
            <w:proofErr w:type="spellEnd"/>
          </w:p>
        </w:tc>
      </w:tr>
      <w:tr w:rsidR="0076084A" w:rsidTr="003B115C">
        <w:trPr>
          <w:trHeight w:val="30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</w:rPr>
              <w:t>nước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năm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1975.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084A" w:rsidTr="003B115C">
        <w:trPr>
          <w:trHeight w:val="308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H2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7/4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17h10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30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Bài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20. (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tiết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1)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Chiến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sự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lan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rộng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ra</w:t>
            </w:r>
            <w:proofErr w:type="spellEnd"/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Lê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Thị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Khuyên</w:t>
            </w:r>
            <w:proofErr w:type="spellEnd"/>
          </w:p>
        </w:tc>
      </w:tr>
      <w:tr w:rsidR="0076084A" w:rsidTr="003B115C">
        <w:trPr>
          <w:trHeight w:val="72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toàn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quốc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Cuộc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kháng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chiến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của</w:t>
            </w:r>
            <w:proofErr w:type="spellEnd"/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76084A" w:rsidTr="003B115C">
        <w:trPr>
          <w:trHeight w:val="25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6084A" w:rsidTr="003B115C">
        <w:trPr>
          <w:trHeight w:val="32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dân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ta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từ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năm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1873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đến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năm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084A" w:rsidTr="003B115C">
        <w:trPr>
          <w:trHeight w:val="32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1884.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Nhà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đầu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hàng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084A" w:rsidTr="003B115C">
        <w:trPr>
          <w:trHeight w:val="42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H2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7/4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15h00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Bài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24.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Tình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hình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văn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hoá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ở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các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thế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kỉ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Lò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Thị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Kiều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Oanh</w:t>
            </w:r>
            <w:proofErr w:type="spellEnd"/>
          </w:p>
        </w:tc>
      </w:tr>
      <w:tr w:rsidR="0076084A" w:rsidTr="003B115C">
        <w:trPr>
          <w:trHeight w:val="32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XVI-XVIII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084A" w:rsidTr="003B115C">
        <w:trPr>
          <w:trHeight w:val="309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lastRenderedPageBreak/>
              <w:t>4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H2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11/4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14h15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309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Bài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25.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Tình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hình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chính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trị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kinh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tế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,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Lê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Thị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thu</w:t>
            </w:r>
            <w:proofErr w:type="spellEnd"/>
          </w:p>
        </w:tc>
      </w:tr>
      <w:tr w:rsidR="0076084A" w:rsidTr="003B115C">
        <w:trPr>
          <w:trHeight w:val="72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văn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hoá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dưới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triều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nửa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đầu</w:t>
            </w:r>
            <w:proofErr w:type="spellEnd"/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76084A" w:rsidTr="003B115C">
        <w:trPr>
          <w:trHeight w:val="25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6084A" w:rsidTr="003B115C">
        <w:trPr>
          <w:trHeight w:val="32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thế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kỉ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 xml:space="preserve"> XIX)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4A" w:rsidRDefault="0076084A" w:rsidP="003B11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6084A" w:rsidRDefault="0076084A"/>
    <w:tbl>
      <w:tblPr>
        <w:tblW w:w="1080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500"/>
        <w:gridCol w:w="60"/>
        <w:gridCol w:w="960"/>
        <w:gridCol w:w="860"/>
        <w:gridCol w:w="60"/>
        <w:gridCol w:w="640"/>
        <w:gridCol w:w="860"/>
        <w:gridCol w:w="40"/>
        <w:gridCol w:w="3920"/>
        <w:gridCol w:w="60"/>
        <w:gridCol w:w="80"/>
        <w:gridCol w:w="2560"/>
        <w:gridCol w:w="140"/>
      </w:tblGrid>
      <w:tr w:rsidR="001701DA" w:rsidTr="00D105D7">
        <w:trPr>
          <w:trHeight w:val="617"/>
        </w:trPr>
        <w:tc>
          <w:tcPr>
            <w:tcW w:w="60" w:type="dxa"/>
            <w:shd w:val="clear" w:color="auto" w:fill="auto"/>
            <w:vAlign w:val="bottom"/>
          </w:tcPr>
          <w:p w:rsidR="001701DA" w:rsidRDefault="001701DA" w:rsidP="00D105D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80" w:type="dxa"/>
            <w:gridSpan w:val="4"/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right="32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BỘ MÔN: TOÁN 10 - CẤP HỌC: THPT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01DA" w:rsidTr="00D105D7">
        <w:trPr>
          <w:trHeight w:val="316"/>
        </w:trPr>
        <w:tc>
          <w:tcPr>
            <w:tcW w:w="60" w:type="dxa"/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01DA" w:rsidTr="00D105D7">
        <w:trPr>
          <w:trHeight w:val="300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Thứ</w:t>
            </w:r>
            <w:proofErr w:type="spellEnd"/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Kênh</w:t>
            </w:r>
            <w:proofErr w:type="spellEnd"/>
          </w:p>
        </w:tc>
        <w:tc>
          <w:tcPr>
            <w:tcW w:w="60" w:type="dxa"/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Giờ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01DA" w:rsidTr="00D105D7">
        <w:trPr>
          <w:trHeight w:val="266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51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TT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ngày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51" w:lineRule="exac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phát</w:t>
            </w:r>
            <w:proofErr w:type="spellEnd"/>
          </w:p>
        </w:tc>
        <w:tc>
          <w:tcPr>
            <w:tcW w:w="60" w:type="dxa"/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51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Lớp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51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phát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80" w:type="dxa"/>
            <w:gridSpan w:val="2"/>
            <w:shd w:val="clear" w:color="auto" w:fill="auto"/>
            <w:vAlign w:val="bottom"/>
          </w:tcPr>
          <w:p w:rsidR="001701DA" w:rsidRDefault="001701DA" w:rsidP="00D105D7">
            <w:pPr>
              <w:spacing w:line="251" w:lineRule="exact"/>
              <w:ind w:left="144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Tên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bài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dạy</w:t>
            </w:r>
            <w:proofErr w:type="spellEnd"/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1701DA" w:rsidRDefault="001701DA" w:rsidP="00D105D7">
            <w:pPr>
              <w:spacing w:line="251" w:lineRule="exact"/>
              <w:ind w:left="50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Họ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tên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GV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dạy</w:t>
            </w:r>
            <w:proofErr w:type="spellEnd"/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701DA" w:rsidTr="00D105D7">
        <w:trPr>
          <w:trHeight w:val="242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sóng</w:t>
            </w:r>
            <w:proofErr w:type="spellEnd"/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sóng</w:t>
            </w:r>
            <w:proofErr w:type="spellEnd"/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701DA" w:rsidTr="00D105D7">
        <w:trPr>
          <w:trHeight w:val="295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2"/>
              </w:rPr>
              <w:t>Thứ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22"/>
              </w:rPr>
              <w:t xml:space="preserve"> 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15h00</w:t>
            </w:r>
          </w:p>
        </w:tc>
        <w:tc>
          <w:tcPr>
            <w:tcW w:w="4020" w:type="dxa"/>
            <w:gridSpan w:val="3"/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Tiết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43: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Luyện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tập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Dấu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tam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thức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bậc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hai</w:t>
            </w:r>
            <w:proofErr w:type="spellEnd"/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Ngân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Văn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Kỳ</w:t>
            </w:r>
            <w:proofErr w:type="spellEnd"/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01DA" w:rsidTr="00D105D7">
        <w:trPr>
          <w:trHeight w:val="318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06/4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tt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)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01DA" w:rsidTr="00D105D7">
        <w:trPr>
          <w:trHeight w:val="298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2"/>
              </w:rPr>
              <w:t>Thứ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22"/>
              </w:rPr>
              <w:t xml:space="preserve"> 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13h30</w:t>
            </w:r>
          </w:p>
        </w:tc>
        <w:tc>
          <w:tcPr>
            <w:tcW w:w="40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Tiết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32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Phương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trình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đường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thẳng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tt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).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Nguyễn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Đắc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Thắng</w:t>
            </w:r>
            <w:proofErr w:type="spellEnd"/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01DA" w:rsidTr="00D105D7">
        <w:trPr>
          <w:trHeight w:val="307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09/4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14h15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Tiết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44: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Ôn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tập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chương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IV.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Ngân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Văn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Kỳ</w:t>
            </w:r>
            <w:proofErr w:type="spellEnd"/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701DA" w:rsidRDefault="001701DA" w:rsidP="001701DA">
      <w:pPr>
        <w:rPr>
          <w:rFonts w:ascii="Times New Roman" w:eastAsia="Times New Roman" w:hAnsi="Times New Roman"/>
          <w:sz w:val="24"/>
        </w:rPr>
      </w:pPr>
    </w:p>
    <w:p w:rsidR="001701DA" w:rsidRPr="001742AC" w:rsidRDefault="001701DA" w:rsidP="001701DA">
      <w:pPr>
        <w:rPr>
          <w:rFonts w:ascii="Times New Roman" w:eastAsia="Times New Roman" w:hAnsi="Times New Roman"/>
          <w:sz w:val="24"/>
        </w:rPr>
      </w:pPr>
    </w:p>
    <w:p w:rsidR="001701DA" w:rsidRDefault="001701DA" w:rsidP="001701DA">
      <w:pPr>
        <w:rPr>
          <w:rFonts w:ascii="Times New Roman" w:eastAsia="Times New Roman" w:hAnsi="Times New Roman"/>
          <w:sz w:val="24"/>
        </w:rPr>
      </w:pPr>
    </w:p>
    <w:p w:rsidR="001701DA" w:rsidRDefault="001701DA" w:rsidP="001701DA">
      <w:pPr>
        <w:spacing w:line="0" w:lineRule="atLeast"/>
        <w:ind w:left="37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b/>
          <w:sz w:val="22"/>
        </w:rPr>
        <w:t>BỘ MÔN: TOÁN 11- CẤP HỌC: THPT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80"/>
        <w:gridCol w:w="920"/>
        <w:gridCol w:w="880"/>
        <w:gridCol w:w="680"/>
        <w:gridCol w:w="860"/>
        <w:gridCol w:w="4100"/>
        <w:gridCol w:w="2700"/>
      </w:tblGrid>
      <w:tr w:rsidR="001701DA" w:rsidTr="00D105D7">
        <w:trPr>
          <w:trHeight w:val="304"/>
        </w:trPr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Thứ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>/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Kênh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Giờ</w:t>
            </w:r>
            <w:proofErr w:type="spellEnd"/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01DA" w:rsidTr="00D105D7">
        <w:trPr>
          <w:trHeight w:val="266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TT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ngày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phát</w:t>
            </w:r>
            <w:proofErr w:type="spellEnd"/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Lớp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phát</w:t>
            </w:r>
            <w:proofErr w:type="spellEnd"/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148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Tên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bài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dạy</w:t>
            </w:r>
            <w:proofErr w:type="spellEnd"/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Họ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tên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GV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dạy</w:t>
            </w:r>
            <w:proofErr w:type="spellEnd"/>
          </w:p>
        </w:tc>
      </w:tr>
      <w:tr w:rsidR="001701DA" w:rsidTr="00D105D7">
        <w:trPr>
          <w:trHeight w:val="242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sóng</w:t>
            </w:r>
            <w:proofErr w:type="spellEnd"/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sóng</w:t>
            </w:r>
            <w:proofErr w:type="spellEnd"/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701DA" w:rsidTr="00D105D7">
        <w:trPr>
          <w:trHeight w:val="250"/>
        </w:trPr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42" w:lineRule="exact"/>
              <w:ind w:right="150"/>
              <w:jc w:val="right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Thứ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49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49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11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17h10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Giới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hạn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hàm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số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tiết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3)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Nguyễn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Ngọc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 Du</w:t>
            </w:r>
          </w:p>
        </w:tc>
      </w:tr>
      <w:tr w:rsidR="001701DA" w:rsidTr="00D105D7">
        <w:trPr>
          <w:trHeight w:val="142"/>
        </w:trPr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42" w:lineRule="exact"/>
              <w:ind w:right="1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06/04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701DA" w:rsidTr="00D105D7">
        <w:trPr>
          <w:trHeight w:val="102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701DA" w:rsidTr="00D105D7">
        <w:trPr>
          <w:trHeight w:val="298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right="150"/>
              <w:jc w:val="right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Thứ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15h45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Hàm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số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liên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tục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(tiết1)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Vũ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Lan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Anh</w:t>
            </w:r>
            <w:proofErr w:type="spellEnd"/>
          </w:p>
        </w:tc>
      </w:tr>
      <w:tr w:rsidR="001701DA" w:rsidTr="00D105D7">
        <w:trPr>
          <w:trHeight w:val="174"/>
        </w:trPr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H2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11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16h30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44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Đường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thẳng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vuông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góc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với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mặt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phẳng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tiết</w:t>
            </w:r>
            <w:proofErr w:type="spellEnd"/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Chu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Thị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Hiền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Minh</w:t>
            </w:r>
          </w:p>
        </w:tc>
      </w:tr>
      <w:tr w:rsidR="001701DA" w:rsidTr="00D105D7">
        <w:trPr>
          <w:trHeight w:val="80"/>
        </w:trPr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right="1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09/04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701DA" w:rsidTr="00D105D7">
        <w:trPr>
          <w:trHeight w:val="172"/>
        </w:trPr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4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2)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701DA" w:rsidTr="00D105D7">
        <w:trPr>
          <w:trHeight w:val="74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701DA" w:rsidTr="00D105D7">
        <w:trPr>
          <w:trHeight w:val="616"/>
        </w:trPr>
        <w:tc>
          <w:tcPr>
            <w:tcW w:w="540" w:type="dxa"/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60" w:type="dxa"/>
            <w:gridSpan w:val="2"/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3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BỘ MÔN: TOÁN 12 - CẤP HỌC: THPT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01DA" w:rsidTr="00D105D7">
        <w:trPr>
          <w:trHeight w:val="316"/>
        </w:trPr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01DA" w:rsidTr="00D105D7">
        <w:trPr>
          <w:trHeight w:val="436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right="1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Thứ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>/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Kênh</w:t>
            </w:r>
            <w:proofErr w:type="spellEnd"/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Giờ</w:t>
            </w:r>
            <w:proofErr w:type="spellEnd"/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01DA" w:rsidTr="00D105D7">
        <w:trPr>
          <w:trHeight w:val="266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TT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right="1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ngày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phát</w:t>
            </w:r>
            <w:proofErr w:type="spellEnd"/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7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7"/>
                <w:sz w:val="22"/>
              </w:rPr>
              <w:t>Lớp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phát</w:t>
            </w:r>
            <w:proofErr w:type="spellEnd"/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150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Tên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bài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dạy</w:t>
            </w:r>
            <w:proofErr w:type="spellEnd"/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52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Họ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tên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GV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dạy</w:t>
            </w:r>
            <w:proofErr w:type="spellEnd"/>
          </w:p>
        </w:tc>
      </w:tr>
      <w:tr w:rsidR="001701DA" w:rsidTr="00D105D7">
        <w:trPr>
          <w:trHeight w:val="24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sóng</w:t>
            </w:r>
            <w:proofErr w:type="spellEnd"/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sóng</w:t>
            </w:r>
            <w:proofErr w:type="spellEnd"/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701DA" w:rsidTr="00D105D7">
        <w:trPr>
          <w:trHeight w:val="434"/>
        </w:trPr>
        <w:tc>
          <w:tcPr>
            <w:tcW w:w="54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H1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12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14h30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Phương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trình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đường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thẳng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trong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không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gian</w:t>
            </w:r>
            <w:proofErr w:type="spellEnd"/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Phạm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Anh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Toàn</w:t>
            </w:r>
            <w:proofErr w:type="spellEnd"/>
          </w:p>
        </w:tc>
      </w:tr>
      <w:tr w:rsidR="001701DA" w:rsidTr="00D105D7">
        <w:trPr>
          <w:trHeight w:val="158"/>
        </w:trPr>
        <w:tc>
          <w:tcPr>
            <w:tcW w:w="5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2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Thứ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5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2"/>
              </w:rPr>
              <w:t>tiết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2).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701DA" w:rsidTr="00D105D7">
        <w:trPr>
          <w:trHeight w:val="16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1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701DA" w:rsidTr="00D105D7">
        <w:trPr>
          <w:trHeight w:val="224"/>
        </w:trPr>
        <w:tc>
          <w:tcPr>
            <w:tcW w:w="54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24" w:lineRule="exact"/>
              <w:ind w:right="1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09/4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H1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12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15h15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Số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phức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tiết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3).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Nguyễn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Bá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Tuấn</w:t>
            </w:r>
            <w:proofErr w:type="spellEnd"/>
          </w:p>
        </w:tc>
      </w:tr>
      <w:tr w:rsidR="001701DA" w:rsidTr="00D105D7">
        <w:trPr>
          <w:trHeight w:val="264"/>
        </w:trPr>
        <w:tc>
          <w:tcPr>
            <w:tcW w:w="5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701DA" w:rsidTr="00D105D7">
        <w:trPr>
          <w:trHeight w:val="5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701DA" w:rsidTr="00D105D7">
        <w:trPr>
          <w:trHeight w:val="429"/>
        </w:trPr>
        <w:tc>
          <w:tcPr>
            <w:tcW w:w="54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2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Thứ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7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H1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12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16h00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Phương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trình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đường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thẳng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trong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không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gian</w:t>
            </w:r>
            <w:proofErr w:type="spellEnd"/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Phạm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Anh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Toàn</w:t>
            </w:r>
            <w:proofErr w:type="spellEnd"/>
          </w:p>
        </w:tc>
      </w:tr>
      <w:tr w:rsidR="001701DA" w:rsidTr="00D105D7">
        <w:trPr>
          <w:trHeight w:val="127"/>
        </w:trPr>
        <w:tc>
          <w:tcPr>
            <w:tcW w:w="5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right="1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11/4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tiết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3)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701DA" w:rsidTr="00D105D7">
        <w:trPr>
          <w:trHeight w:val="13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1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1701DA" w:rsidRDefault="001701DA" w:rsidP="001701DA">
      <w:pPr>
        <w:spacing w:line="1" w:lineRule="exact"/>
        <w:rPr>
          <w:rFonts w:ascii="Times New Roman" w:eastAsia="Times New Roman" w:hAnsi="Times New Roman"/>
        </w:rPr>
      </w:pPr>
    </w:p>
    <w:p w:rsidR="001701DA" w:rsidRDefault="001701DA" w:rsidP="001701DA">
      <w:pPr>
        <w:tabs>
          <w:tab w:val="left" w:pos="3315"/>
        </w:tabs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00"/>
        <w:gridCol w:w="780"/>
        <w:gridCol w:w="640"/>
        <w:gridCol w:w="920"/>
        <w:gridCol w:w="3060"/>
        <w:gridCol w:w="4200"/>
      </w:tblGrid>
      <w:tr w:rsidR="001701DA" w:rsidTr="00D105D7">
        <w:trPr>
          <w:trHeight w:val="418"/>
        </w:trPr>
        <w:tc>
          <w:tcPr>
            <w:tcW w:w="680" w:type="dxa"/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56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BỘ MÔN: NGỮ VĂN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01DA" w:rsidTr="00D105D7">
        <w:trPr>
          <w:trHeight w:val="442"/>
        </w:trPr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01DA" w:rsidTr="00D105D7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TT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Thứ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>/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Kênh</w:t>
            </w:r>
            <w:proofErr w:type="spellEnd"/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Lớp</w:t>
            </w:r>
            <w:proofErr w:type="spellEnd"/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Giờ</w:t>
            </w:r>
            <w:proofErr w:type="spellEnd"/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9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Tên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bài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dạy</w:t>
            </w:r>
            <w:proofErr w:type="spellEnd"/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116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Họ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tên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GV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dạy</w:t>
            </w:r>
            <w:proofErr w:type="spellEnd"/>
          </w:p>
        </w:tc>
      </w:tr>
      <w:tr w:rsidR="001701DA" w:rsidTr="00D105D7">
        <w:trPr>
          <w:trHeight w:val="12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7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>Ngày</w:t>
            </w:r>
            <w:proofErr w:type="spellEnd"/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701DA" w:rsidTr="00D105D7">
        <w:trPr>
          <w:trHeight w:val="1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phát</w:t>
            </w:r>
            <w:proofErr w:type="spellEnd"/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phát</w:t>
            </w:r>
            <w:proofErr w:type="spellEnd"/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701DA" w:rsidTr="00D105D7">
        <w:trPr>
          <w:trHeight w:val="12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701DA" w:rsidTr="00D105D7">
        <w:trPr>
          <w:trHeight w:val="12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701DA" w:rsidTr="00D105D7">
        <w:trPr>
          <w:trHeight w:val="39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10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CẤP THPT</w:t>
            </w: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01DA" w:rsidTr="00D105D7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58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4"/>
              </w:rPr>
              <w:t>Hai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24"/>
              </w:rPr>
              <w:t>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13h30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Hồi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trống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Cổ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Thành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(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Tiết</w:t>
            </w:r>
            <w:proofErr w:type="spellEnd"/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Phan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Trắc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Thúc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Định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1701DA" w:rsidTr="00D105D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6/4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1)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THPT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Nguyễn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Văn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Cừ</w:t>
            </w:r>
            <w:proofErr w:type="spellEnd"/>
          </w:p>
        </w:tc>
      </w:tr>
      <w:tr w:rsidR="001701DA" w:rsidTr="00D105D7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01DA" w:rsidTr="00D105D7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56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56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4"/>
              </w:rPr>
              <w:t>Hai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24"/>
              </w:rPr>
              <w:t>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56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56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14h15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5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Hồi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trống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Cổ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Thành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Tiết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2)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5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Phan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Trắc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Thúc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Định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1701DA" w:rsidTr="00D105D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6/4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THPTNguyễnVănCừ</w:t>
            </w:r>
            <w:proofErr w:type="spellEnd"/>
          </w:p>
        </w:tc>
      </w:tr>
      <w:tr w:rsidR="001701DA" w:rsidTr="00D105D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Tư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>, 8/4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15h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60" w:lineRule="exact"/>
              <w:ind w:left="5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Trao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duyên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Tiết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1)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Nguyễn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Bảo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Nhung</w:t>
            </w:r>
            <w:proofErr w:type="spellEnd"/>
          </w:p>
        </w:tc>
      </w:tr>
      <w:tr w:rsidR="001701DA" w:rsidTr="00D105D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THPT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Lê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Quý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Đôn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Đông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Đa</w:t>
            </w:r>
            <w:proofErr w:type="spellEnd"/>
          </w:p>
        </w:tc>
      </w:tr>
      <w:tr w:rsidR="001701DA" w:rsidTr="00D105D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Hai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15h45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Người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trong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bao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Tiết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1)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Lê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Phương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Lan</w:t>
            </w:r>
            <w:proofErr w:type="spellEnd"/>
          </w:p>
        </w:tc>
      </w:tr>
      <w:tr w:rsidR="001701DA" w:rsidTr="00D105D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,6/4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THPT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Nguyễn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Trãi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– Ba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Đình</w:t>
            </w:r>
            <w:proofErr w:type="spellEnd"/>
          </w:p>
        </w:tc>
      </w:tr>
      <w:tr w:rsidR="001701DA" w:rsidTr="00D105D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60" w:lineRule="exact"/>
              <w:jc w:val="center"/>
              <w:rPr>
                <w:rFonts w:ascii="Times New Roman" w:eastAsia="Times New Roman" w:hAnsi="Times New Roman"/>
                <w:color w:val="FF0000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w w:val="99"/>
                <w:sz w:val="24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60" w:lineRule="exact"/>
              <w:jc w:val="center"/>
              <w:rPr>
                <w:rFonts w:ascii="Times New Roman" w:eastAsia="Times New Roman" w:hAnsi="Times New Roman"/>
                <w:color w:val="FF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FF0000"/>
                <w:w w:val="98"/>
                <w:sz w:val="24"/>
              </w:rPr>
              <w:t>Hai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w w:val="98"/>
                <w:sz w:val="24"/>
              </w:rPr>
              <w:t>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60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H1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60" w:lineRule="exact"/>
              <w:jc w:val="center"/>
              <w:rPr>
                <w:rFonts w:ascii="Times New Roman" w:eastAsia="Times New Roman" w:hAnsi="Times New Roman"/>
                <w:color w:val="FF0000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w w:val="99"/>
                <w:sz w:val="24"/>
              </w:rPr>
              <w:t>11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60" w:lineRule="exact"/>
              <w:jc w:val="center"/>
              <w:rPr>
                <w:rFonts w:ascii="Times New Roman" w:eastAsia="Times New Roman" w:hAnsi="Times New Roman"/>
                <w:color w:val="FF0000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w w:val="99"/>
                <w:sz w:val="24"/>
              </w:rPr>
              <w:t>16h30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60" w:lineRule="exact"/>
              <w:ind w:left="80"/>
              <w:rPr>
                <w:rFonts w:ascii="Times New Roman" w:eastAsia="Times New Roman" w:hAnsi="Times New Roman"/>
                <w:color w:val="FF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</w:rPr>
              <w:t>Người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</w:rPr>
              <w:t>trong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</w:rPr>
              <w:t>bao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</w:rPr>
              <w:t>Tiết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</w:rPr>
              <w:t xml:space="preserve"> 2)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60" w:lineRule="exact"/>
              <w:ind w:left="80"/>
              <w:rPr>
                <w:rFonts w:ascii="Times New Roman" w:eastAsia="Times New Roman" w:hAnsi="Times New Roman"/>
                <w:color w:val="FF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</w:rPr>
              <w:t>Lê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</w:rPr>
              <w:t>Phương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</w:rPr>
              <w:t>Lan</w:t>
            </w:r>
            <w:proofErr w:type="spellEnd"/>
          </w:p>
        </w:tc>
      </w:tr>
      <w:tr w:rsidR="001701DA" w:rsidTr="00D105D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6/4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 xml:space="preserve">THPT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</w:rPr>
              <w:t>Nguyễn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</w:rPr>
              <w:t>Trãi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</w:rPr>
              <w:t xml:space="preserve"> – Ba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</w:rPr>
              <w:t>Đình</w:t>
            </w:r>
            <w:proofErr w:type="spellEnd"/>
          </w:p>
        </w:tc>
      </w:tr>
      <w:tr w:rsidR="001701DA" w:rsidTr="00D105D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Tư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>, 8/4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17h10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Tôi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yêu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em</w:t>
            </w:r>
            <w:proofErr w:type="spellEnd"/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260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Bùi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Thị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Thu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Thủy</w:t>
            </w:r>
            <w:proofErr w:type="spellEnd"/>
          </w:p>
        </w:tc>
      </w:tr>
      <w:tr w:rsidR="001701DA" w:rsidTr="00D105D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THPT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Lê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Quý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Đôn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Đông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Đa</w:t>
            </w:r>
            <w:proofErr w:type="spellEnd"/>
          </w:p>
        </w:tc>
      </w:tr>
      <w:tr w:rsidR="001701DA" w:rsidTr="00D105D7">
        <w:trPr>
          <w:trHeight w:val="38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4"/>
              </w:rPr>
              <w:t>Hai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24"/>
              </w:rPr>
              <w:t>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14h30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Hồn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Trương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Ba, da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hàng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thịt</w:t>
            </w:r>
            <w:proofErr w:type="spellEnd"/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Nguyễn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Thị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Hương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Thủy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-</w:t>
            </w:r>
          </w:p>
        </w:tc>
      </w:tr>
      <w:tr w:rsidR="001701DA" w:rsidTr="00D105D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6/4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Tiết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1)</w:t>
            </w: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THPT Chu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Văn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An,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Tây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Hồ</w:t>
            </w:r>
            <w:proofErr w:type="spellEnd"/>
          </w:p>
        </w:tc>
      </w:tr>
      <w:tr w:rsidR="001701DA" w:rsidTr="00D105D7">
        <w:trPr>
          <w:trHeight w:val="12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1DA" w:rsidRDefault="001701DA" w:rsidP="00D105D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1701DA" w:rsidRDefault="001701DA" w:rsidP="001701D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-8696325</wp:posOffset>
            </wp:positionV>
            <wp:extent cx="849630" cy="17780"/>
            <wp:effectExtent l="0" t="0" r="762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1DA" w:rsidRDefault="001701DA" w:rsidP="001701DA">
      <w:pPr>
        <w:spacing w:line="20" w:lineRule="exact"/>
        <w:rPr>
          <w:rFonts w:ascii="Times New Roman" w:eastAsia="Times New Roman" w:hAnsi="Times New Roman"/>
          <w:sz w:val="24"/>
        </w:rPr>
        <w:sectPr w:rsidR="001701DA">
          <w:pgSz w:w="12240" w:h="15840"/>
          <w:pgMar w:top="854" w:right="440" w:bottom="403" w:left="620" w:header="0" w:footer="0" w:gutter="0"/>
          <w:cols w:space="0" w:equalWidth="0">
            <w:col w:w="11180"/>
          </w:cols>
          <w:docGrid w:linePitch="360"/>
        </w:sectPr>
      </w:pPr>
    </w:p>
    <w:p w:rsidR="001701DA" w:rsidRDefault="001701DA"/>
    <w:sectPr w:rsidR="001701DA">
      <w:pgSz w:w="12240" w:h="15840"/>
      <w:pgMar w:top="854" w:right="440" w:bottom="842" w:left="900" w:header="0" w:footer="0" w:gutter="0"/>
      <w:cols w:space="0" w:equalWidth="0">
        <w:col w:w="109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1B"/>
    <w:rsid w:val="001701DA"/>
    <w:rsid w:val="00421EBA"/>
    <w:rsid w:val="0074261B"/>
    <w:rsid w:val="0076084A"/>
    <w:rsid w:val="00843F65"/>
    <w:rsid w:val="00D4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58CF8-89FC-4DFF-A5C2-EA3B6355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84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1067</Words>
  <Characters>6085</Characters>
  <Application>Microsoft Office Word</Application>
  <DocSecurity>0</DocSecurity>
  <Lines>50</Lines>
  <Paragraphs>14</Paragraphs>
  <ScaleCrop>false</ScaleCrop>
  <Company/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2020-04-04T01:36:00Z</dcterms:created>
  <dcterms:modified xsi:type="dcterms:W3CDTF">2020-04-04T01:41:00Z</dcterms:modified>
</cp:coreProperties>
</file>